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FE" w:rsidRPr="00F66876" w:rsidRDefault="00F66876">
      <w:pPr>
        <w:rPr>
          <w:sz w:val="44"/>
          <w:szCs w:val="44"/>
        </w:rPr>
      </w:pPr>
      <w:r w:rsidRPr="00F66876">
        <w:rPr>
          <w:sz w:val="44"/>
          <w:szCs w:val="44"/>
        </w:rPr>
        <w:t>PHOTOGRAPHY RELEASE</w:t>
      </w:r>
    </w:p>
    <w:p w:rsidR="00F66876" w:rsidRDefault="00F66876">
      <w:r>
        <w:t xml:space="preserve">I hereby give permission to Designer Bath and Salem Plumbing Supply </w:t>
      </w:r>
      <w:r w:rsidR="00086D68">
        <w:t>and</w:t>
      </w:r>
      <w:r>
        <w:t xml:space="preserve">_____________________________ (name of designer/firm submitting to SHINE) to: </w:t>
      </w:r>
    </w:p>
    <w:p w:rsidR="00F66876" w:rsidRDefault="00F66876"/>
    <w:p w:rsidR="00F66876" w:rsidRDefault="00F66876" w:rsidP="002D64CC">
      <w:pPr>
        <w:pStyle w:val="ListParagraph"/>
        <w:numPr>
          <w:ilvl w:val="0"/>
          <w:numId w:val="1"/>
        </w:numPr>
        <w:spacing w:line="480" w:lineRule="auto"/>
      </w:pPr>
      <w:r>
        <w:t>The right and permission to publish and republish pictures of the space entered in this contest for the purpose of marketing and including but not limited to: promotion, social media, advertising, trade, feature stories, blogs or any other related purpose.</w:t>
      </w:r>
    </w:p>
    <w:p w:rsidR="00F66876" w:rsidRDefault="00F66876" w:rsidP="002D64CC">
      <w:pPr>
        <w:pStyle w:val="ListParagraph"/>
        <w:numPr>
          <w:ilvl w:val="0"/>
          <w:numId w:val="1"/>
        </w:numPr>
        <w:spacing w:line="480" w:lineRule="auto"/>
      </w:pPr>
      <w:r>
        <w:t>I also permit the use of any text material in connection therewith.</w:t>
      </w:r>
    </w:p>
    <w:p w:rsidR="00F66876" w:rsidRDefault="00F66876" w:rsidP="002D64CC">
      <w:pPr>
        <w:pStyle w:val="ListParagraph"/>
        <w:numPr>
          <w:ilvl w:val="0"/>
          <w:numId w:val="1"/>
        </w:numPr>
        <w:spacing w:line="480" w:lineRule="auto"/>
      </w:pPr>
      <w:r>
        <w:t xml:space="preserve">I hereby relinquish the right to examine or approve the completed text promoting the project/products or the advertising copy or printed matter that may be used in conjunction with the publication of this project/product.  </w:t>
      </w:r>
    </w:p>
    <w:p w:rsidR="00F66876" w:rsidRDefault="00F66876" w:rsidP="00F66876">
      <w:pPr>
        <w:pStyle w:val="ListParagraph"/>
        <w:numPr>
          <w:ilvl w:val="0"/>
          <w:numId w:val="1"/>
        </w:numPr>
        <w:spacing w:line="480" w:lineRule="auto"/>
      </w:pPr>
      <w:r>
        <w:t>I hereby affirm that I am over the age of majority and have the right to contract in my own name.  I have read the above authorization, release and agr</w:t>
      </w:r>
      <w:r w:rsidR="00086D68">
        <w:t>eement, prior to its execution;</w:t>
      </w:r>
      <w:r>
        <w:t xml:space="preserve"> I fully understand the contents thereof.  This agreement is binding upon signature.</w:t>
      </w:r>
    </w:p>
    <w:p w:rsidR="00086D68" w:rsidRDefault="00086D68" w:rsidP="00086D68">
      <w:pPr>
        <w:spacing w:line="480" w:lineRule="auto"/>
      </w:pPr>
      <w:bookmarkStart w:id="0" w:name="_GoBack"/>
      <w:bookmarkEnd w:id="0"/>
    </w:p>
    <w:p w:rsidR="00086D68" w:rsidRDefault="00F66876" w:rsidP="00086D68">
      <w:r>
        <w:t>___________________________</w:t>
      </w:r>
      <w:r w:rsidR="00086D68">
        <w:tab/>
      </w:r>
      <w:r w:rsidR="00086D68">
        <w:tab/>
      </w:r>
      <w:r w:rsidR="00086D68">
        <w:tab/>
      </w:r>
      <w:r w:rsidR="00086D68">
        <w:tab/>
      </w:r>
      <w:r w:rsidR="00086D68">
        <w:t>___________________________</w:t>
      </w:r>
    </w:p>
    <w:p w:rsidR="00694843" w:rsidRDefault="00086D68" w:rsidP="00F66876">
      <w:r>
        <w:t>Name of Company Representative</w:t>
      </w:r>
      <w:r>
        <w:tab/>
      </w:r>
      <w:r>
        <w:tab/>
      </w:r>
      <w:r>
        <w:tab/>
      </w:r>
      <w:r>
        <w:tab/>
      </w:r>
      <w:r w:rsidR="00694843">
        <w:t>Name of Home Owner</w:t>
      </w:r>
    </w:p>
    <w:p w:rsidR="00694843" w:rsidRDefault="00694843" w:rsidP="00F66876"/>
    <w:p w:rsidR="00086D68" w:rsidRDefault="00694843" w:rsidP="00086D68">
      <w:r>
        <w:t>___________________________</w:t>
      </w:r>
      <w:r w:rsidR="00086D68">
        <w:tab/>
      </w:r>
      <w:r w:rsidR="00086D68">
        <w:tab/>
      </w:r>
      <w:r w:rsidR="00086D68">
        <w:tab/>
      </w:r>
      <w:r w:rsidR="00086D68">
        <w:tab/>
      </w:r>
      <w:r w:rsidR="00086D68">
        <w:t>___________________________</w:t>
      </w:r>
    </w:p>
    <w:p w:rsidR="00694843" w:rsidRDefault="00086D68" w:rsidP="00F66876">
      <w:r>
        <w:t>Signature of Company Representati</w:t>
      </w:r>
      <w:r>
        <w:t>ve</w:t>
      </w:r>
      <w:r>
        <w:tab/>
      </w:r>
      <w:r>
        <w:tab/>
      </w:r>
      <w:r>
        <w:tab/>
      </w:r>
      <w:r>
        <w:tab/>
      </w:r>
      <w:r w:rsidR="00694843">
        <w:t>Signature of Home Owner</w:t>
      </w:r>
    </w:p>
    <w:p w:rsidR="002D64CC" w:rsidRDefault="002D64CC" w:rsidP="00F66876"/>
    <w:p w:rsidR="002D64CC" w:rsidRDefault="002D64CC" w:rsidP="00F66876"/>
    <w:p w:rsidR="002D64CC" w:rsidRDefault="002D64CC" w:rsidP="00F66876"/>
    <w:p w:rsidR="002D64CC" w:rsidRDefault="002D64CC" w:rsidP="00F66876">
      <w:r>
        <w:t>___________________________</w:t>
      </w:r>
    </w:p>
    <w:p w:rsidR="002D64CC" w:rsidRDefault="002D64CC" w:rsidP="00F66876">
      <w:r>
        <w:t>Date</w:t>
      </w:r>
    </w:p>
    <w:sectPr w:rsidR="002D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54846"/>
    <w:multiLevelType w:val="hybridMultilevel"/>
    <w:tmpl w:val="A516B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76"/>
    <w:rsid w:val="00086D68"/>
    <w:rsid w:val="000F5B88"/>
    <w:rsid w:val="002376FE"/>
    <w:rsid w:val="00264870"/>
    <w:rsid w:val="002840A2"/>
    <w:rsid w:val="002D64CC"/>
    <w:rsid w:val="0031558F"/>
    <w:rsid w:val="00321502"/>
    <w:rsid w:val="004F6B87"/>
    <w:rsid w:val="005605EA"/>
    <w:rsid w:val="006052B8"/>
    <w:rsid w:val="00654D95"/>
    <w:rsid w:val="00671944"/>
    <w:rsid w:val="00694843"/>
    <w:rsid w:val="0072397D"/>
    <w:rsid w:val="00757FB7"/>
    <w:rsid w:val="008979C3"/>
    <w:rsid w:val="00916C28"/>
    <w:rsid w:val="00B25344"/>
    <w:rsid w:val="00B86BB2"/>
    <w:rsid w:val="00C30E11"/>
    <w:rsid w:val="00CE3C68"/>
    <w:rsid w:val="00CF45E9"/>
    <w:rsid w:val="00D715FB"/>
    <w:rsid w:val="00F56D22"/>
    <w:rsid w:val="00F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85AE4-6A1D-4DB6-9F45-5C1134C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Ritchie</dc:creator>
  <cp:keywords/>
  <dc:description/>
  <cp:lastModifiedBy>Michelle Ritchie</cp:lastModifiedBy>
  <cp:revision>1</cp:revision>
  <dcterms:created xsi:type="dcterms:W3CDTF">2017-03-30T21:21:00Z</dcterms:created>
  <dcterms:modified xsi:type="dcterms:W3CDTF">2017-03-30T22:49:00Z</dcterms:modified>
</cp:coreProperties>
</file>